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3D6" w:rsidRDefault="001209F1" w:rsidP="004A03D6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Итоговые протоколы </w:t>
      </w:r>
      <w:r w:rsidRPr="004A03D6">
        <w:rPr>
          <w:rFonts w:ascii="Times New Roman" w:hAnsi="Times New Roman" w:cs="Times New Roman"/>
          <w:b/>
          <w:sz w:val="28"/>
          <w:szCs w:val="28"/>
        </w:rPr>
        <w:t>соревнований школьников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«Киятская СОШ Буинского муниципального района РТ»</w:t>
      </w:r>
    </w:p>
    <w:p w:rsidR="004A03D6" w:rsidRDefault="004A03D6" w:rsidP="004A03D6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3D6">
        <w:rPr>
          <w:rFonts w:ascii="Times New Roman" w:hAnsi="Times New Roman" w:cs="Times New Roman"/>
          <w:b/>
          <w:sz w:val="28"/>
          <w:szCs w:val="28"/>
        </w:rPr>
        <w:t xml:space="preserve"> «Президентские состязания» </w:t>
      </w:r>
      <w:r w:rsidR="001209F1">
        <w:rPr>
          <w:rFonts w:ascii="Times New Roman" w:hAnsi="Times New Roman" w:cs="Times New Roman"/>
          <w:b/>
          <w:sz w:val="28"/>
          <w:szCs w:val="28"/>
        </w:rPr>
        <w:t>8 класс (девочки)</w:t>
      </w:r>
    </w:p>
    <w:p w:rsidR="004A03D6" w:rsidRDefault="004A03D6" w:rsidP="004A03D6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735" w:type="dxa"/>
        <w:tblInd w:w="-289" w:type="dxa"/>
        <w:tblLayout w:type="fixed"/>
        <w:tblLook w:val="04A0"/>
      </w:tblPr>
      <w:tblGrid>
        <w:gridCol w:w="426"/>
        <w:gridCol w:w="2552"/>
        <w:gridCol w:w="821"/>
        <w:gridCol w:w="596"/>
        <w:gridCol w:w="680"/>
        <w:gridCol w:w="596"/>
        <w:gridCol w:w="680"/>
        <w:gridCol w:w="596"/>
        <w:gridCol w:w="567"/>
        <w:gridCol w:w="708"/>
        <w:gridCol w:w="567"/>
        <w:gridCol w:w="709"/>
        <w:gridCol w:w="709"/>
        <w:gridCol w:w="709"/>
        <w:gridCol w:w="708"/>
        <w:gridCol w:w="709"/>
        <w:gridCol w:w="709"/>
        <w:gridCol w:w="850"/>
        <w:gridCol w:w="993"/>
        <w:gridCol w:w="850"/>
      </w:tblGrid>
      <w:tr w:rsidR="00614B19" w:rsidRPr="00752A3D" w:rsidTr="00F73F56">
        <w:tc>
          <w:tcPr>
            <w:tcW w:w="426" w:type="dxa"/>
            <w:vMerge w:val="restart"/>
          </w:tcPr>
          <w:p w:rsidR="00614B19" w:rsidRPr="00F73F56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F5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614B19" w:rsidRPr="00752A3D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F56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552" w:type="dxa"/>
            <w:vMerge w:val="restart"/>
          </w:tcPr>
          <w:p w:rsidR="00614B19" w:rsidRPr="00F73F56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F56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</w:t>
            </w:r>
          </w:p>
        </w:tc>
        <w:tc>
          <w:tcPr>
            <w:tcW w:w="1417" w:type="dxa"/>
            <w:gridSpan w:val="2"/>
          </w:tcPr>
          <w:p w:rsidR="00614B19" w:rsidRPr="00614B19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Бег 1000м</w:t>
            </w:r>
          </w:p>
          <w:p w:rsidR="00614B19" w:rsidRPr="00614B19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(мин)</w:t>
            </w:r>
          </w:p>
        </w:tc>
        <w:tc>
          <w:tcPr>
            <w:tcW w:w="1276" w:type="dxa"/>
            <w:gridSpan w:val="2"/>
          </w:tcPr>
          <w:p w:rsidR="00F73F56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елночн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бег </w:t>
            </w:r>
          </w:p>
          <w:p w:rsidR="00614B19" w:rsidRPr="00614B19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3х10м</w:t>
            </w:r>
          </w:p>
          <w:p w:rsidR="00614B19" w:rsidRPr="00614B19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(сек)</w:t>
            </w:r>
          </w:p>
        </w:tc>
        <w:tc>
          <w:tcPr>
            <w:tcW w:w="1276" w:type="dxa"/>
            <w:gridSpan w:val="2"/>
          </w:tcPr>
          <w:p w:rsidR="00614B19" w:rsidRPr="00614B19" w:rsidRDefault="003871DC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Бег 6</w:t>
            </w:r>
            <w:r w:rsidR="008C3CD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614B19"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:rsidR="00614B19" w:rsidRPr="00614B19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(сек)</w:t>
            </w:r>
          </w:p>
        </w:tc>
        <w:tc>
          <w:tcPr>
            <w:tcW w:w="1275" w:type="dxa"/>
            <w:gridSpan w:val="2"/>
          </w:tcPr>
          <w:p w:rsidR="00614B19" w:rsidRPr="00614B19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614B19" w:rsidRPr="00614B19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Отжиман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(Д)</w:t>
            </w:r>
          </w:p>
          <w:p w:rsidR="00614B19" w:rsidRPr="00614B19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(раз)</w:t>
            </w:r>
          </w:p>
        </w:tc>
        <w:tc>
          <w:tcPr>
            <w:tcW w:w="1418" w:type="dxa"/>
            <w:gridSpan w:val="2"/>
          </w:tcPr>
          <w:p w:rsidR="00614B19" w:rsidRPr="00614B19" w:rsidRDefault="00B915CA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Подъем </w:t>
            </w:r>
            <w:r w:rsidR="00614B19"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туловища</w:t>
            </w:r>
          </w:p>
          <w:p w:rsidR="00614B19" w:rsidRPr="00614B19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(раз)</w:t>
            </w:r>
          </w:p>
        </w:tc>
        <w:tc>
          <w:tcPr>
            <w:tcW w:w="1417" w:type="dxa"/>
            <w:gridSpan w:val="2"/>
          </w:tcPr>
          <w:p w:rsidR="00614B19" w:rsidRPr="00614B19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Прыжок в длину с места</w:t>
            </w:r>
          </w:p>
          <w:p w:rsidR="00614B19" w:rsidRPr="00614B19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см)</w:t>
            </w:r>
          </w:p>
          <w:p w:rsidR="00614B19" w:rsidRPr="00614B19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614B19" w:rsidRPr="00614B19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Наклон вперед из положения сидя</w:t>
            </w:r>
          </w:p>
          <w:p w:rsidR="00614B19" w:rsidRPr="00614B19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(см)</w:t>
            </w:r>
          </w:p>
        </w:tc>
        <w:tc>
          <w:tcPr>
            <w:tcW w:w="993" w:type="dxa"/>
            <w:vMerge w:val="restart"/>
          </w:tcPr>
          <w:p w:rsidR="00614B19" w:rsidRPr="00614B19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Сумма баллов</w:t>
            </w:r>
          </w:p>
        </w:tc>
        <w:tc>
          <w:tcPr>
            <w:tcW w:w="850" w:type="dxa"/>
            <w:vMerge w:val="restart"/>
          </w:tcPr>
          <w:p w:rsidR="00614B19" w:rsidRPr="00614B19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614B19" w:rsidRPr="00752A3D" w:rsidTr="003D5DE6">
        <w:tc>
          <w:tcPr>
            <w:tcW w:w="426" w:type="dxa"/>
            <w:vMerge/>
          </w:tcPr>
          <w:p w:rsidR="00614B19" w:rsidRPr="00752A3D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14B19" w:rsidRPr="00752A3D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14B19" w:rsidRPr="00614B19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рез.</w:t>
            </w:r>
          </w:p>
        </w:tc>
        <w:tc>
          <w:tcPr>
            <w:tcW w:w="596" w:type="dxa"/>
          </w:tcPr>
          <w:p w:rsidR="00614B19" w:rsidRPr="00614B19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680" w:type="dxa"/>
          </w:tcPr>
          <w:p w:rsidR="00614B19" w:rsidRPr="00614B19" w:rsidRDefault="00614B19" w:rsidP="005F72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рез.</w:t>
            </w:r>
          </w:p>
        </w:tc>
        <w:tc>
          <w:tcPr>
            <w:tcW w:w="596" w:type="dxa"/>
          </w:tcPr>
          <w:p w:rsidR="00614B19" w:rsidRPr="00614B19" w:rsidRDefault="00614B19" w:rsidP="005F72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680" w:type="dxa"/>
          </w:tcPr>
          <w:p w:rsidR="00614B19" w:rsidRPr="00614B19" w:rsidRDefault="00614B19" w:rsidP="005F725F">
            <w:pPr>
              <w:jc w:val="center"/>
              <w:rPr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рез.</w:t>
            </w:r>
          </w:p>
        </w:tc>
        <w:tc>
          <w:tcPr>
            <w:tcW w:w="596" w:type="dxa"/>
          </w:tcPr>
          <w:p w:rsidR="00614B19" w:rsidRPr="00614B19" w:rsidRDefault="00614B19" w:rsidP="005F725F">
            <w:pPr>
              <w:jc w:val="center"/>
              <w:rPr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567" w:type="dxa"/>
          </w:tcPr>
          <w:p w:rsidR="00614B19" w:rsidRPr="00614B19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рез.</w:t>
            </w:r>
          </w:p>
        </w:tc>
        <w:tc>
          <w:tcPr>
            <w:tcW w:w="708" w:type="dxa"/>
          </w:tcPr>
          <w:p w:rsidR="00614B19" w:rsidRPr="00614B19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567" w:type="dxa"/>
          </w:tcPr>
          <w:p w:rsidR="00614B19" w:rsidRPr="00614B19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рез.</w:t>
            </w:r>
          </w:p>
        </w:tc>
        <w:tc>
          <w:tcPr>
            <w:tcW w:w="709" w:type="dxa"/>
          </w:tcPr>
          <w:p w:rsidR="00614B19" w:rsidRPr="00614B19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709" w:type="dxa"/>
          </w:tcPr>
          <w:p w:rsidR="00614B19" w:rsidRPr="00614B19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рез.</w:t>
            </w:r>
          </w:p>
        </w:tc>
        <w:tc>
          <w:tcPr>
            <w:tcW w:w="709" w:type="dxa"/>
          </w:tcPr>
          <w:p w:rsidR="00614B19" w:rsidRPr="00614B19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708" w:type="dxa"/>
          </w:tcPr>
          <w:p w:rsidR="00614B19" w:rsidRPr="00614B19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рез.</w:t>
            </w:r>
          </w:p>
        </w:tc>
        <w:tc>
          <w:tcPr>
            <w:tcW w:w="709" w:type="dxa"/>
          </w:tcPr>
          <w:p w:rsidR="00614B19" w:rsidRPr="00614B19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709" w:type="dxa"/>
          </w:tcPr>
          <w:p w:rsidR="00614B19" w:rsidRPr="00614B19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рез.</w:t>
            </w:r>
          </w:p>
        </w:tc>
        <w:tc>
          <w:tcPr>
            <w:tcW w:w="850" w:type="dxa"/>
          </w:tcPr>
          <w:p w:rsidR="00614B19" w:rsidRPr="00614B19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993" w:type="dxa"/>
            <w:vMerge/>
          </w:tcPr>
          <w:p w:rsidR="00614B19" w:rsidRPr="00752A3D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14B19" w:rsidRPr="00752A3D" w:rsidRDefault="00614B19" w:rsidP="005F72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B19" w:rsidRPr="00752A3D" w:rsidTr="003D5DE6">
        <w:trPr>
          <w:trHeight w:val="397"/>
        </w:trPr>
        <w:tc>
          <w:tcPr>
            <w:tcW w:w="426" w:type="dxa"/>
          </w:tcPr>
          <w:p w:rsidR="00614B19" w:rsidRPr="00F73F56" w:rsidRDefault="00614B19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F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614B19" w:rsidRPr="00752A3D" w:rsidRDefault="001209F1" w:rsidP="00E342AC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Кошелева Анастасия</w:t>
            </w:r>
          </w:p>
        </w:tc>
        <w:tc>
          <w:tcPr>
            <w:tcW w:w="821" w:type="dxa"/>
          </w:tcPr>
          <w:p w:rsidR="00614B19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5.05</w:t>
            </w:r>
          </w:p>
        </w:tc>
        <w:tc>
          <w:tcPr>
            <w:tcW w:w="596" w:type="dxa"/>
          </w:tcPr>
          <w:p w:rsidR="00614B19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80" w:type="dxa"/>
          </w:tcPr>
          <w:p w:rsidR="00614B19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8,5</w:t>
            </w:r>
          </w:p>
        </w:tc>
        <w:tc>
          <w:tcPr>
            <w:tcW w:w="596" w:type="dxa"/>
          </w:tcPr>
          <w:p w:rsidR="00614B19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80" w:type="dxa"/>
          </w:tcPr>
          <w:p w:rsidR="00614B19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</w:t>
            </w:r>
          </w:p>
        </w:tc>
        <w:tc>
          <w:tcPr>
            <w:tcW w:w="596" w:type="dxa"/>
          </w:tcPr>
          <w:p w:rsidR="00614B19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614B19" w:rsidRPr="00752A3D" w:rsidRDefault="00614B19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614B19" w:rsidRPr="00752A3D" w:rsidRDefault="00614B19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14B19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614B19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614B19" w:rsidRPr="00752A3D" w:rsidRDefault="007E433A" w:rsidP="007E433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614B19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708" w:type="dxa"/>
          </w:tcPr>
          <w:p w:rsidR="00614B19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709" w:type="dxa"/>
          </w:tcPr>
          <w:p w:rsidR="00614B19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614B19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+16</w:t>
            </w:r>
          </w:p>
        </w:tc>
        <w:tc>
          <w:tcPr>
            <w:tcW w:w="850" w:type="dxa"/>
          </w:tcPr>
          <w:p w:rsidR="00614B19" w:rsidRPr="00752A3D" w:rsidRDefault="007E433A" w:rsidP="002625EB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614B19" w:rsidRPr="00752A3D" w:rsidRDefault="007E433A" w:rsidP="007E433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850" w:type="dxa"/>
          </w:tcPr>
          <w:p w:rsidR="00614B19" w:rsidRPr="007E433A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14B19" w:rsidRPr="00752A3D" w:rsidTr="003D5DE6">
        <w:trPr>
          <w:trHeight w:val="397"/>
        </w:trPr>
        <w:tc>
          <w:tcPr>
            <w:tcW w:w="426" w:type="dxa"/>
          </w:tcPr>
          <w:p w:rsidR="00614B19" w:rsidRPr="00F73F56" w:rsidRDefault="00614B19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F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614B19" w:rsidRPr="00752A3D" w:rsidRDefault="001209F1" w:rsidP="00E342AC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Мустафина Зарина</w:t>
            </w:r>
          </w:p>
        </w:tc>
        <w:tc>
          <w:tcPr>
            <w:tcW w:w="821" w:type="dxa"/>
          </w:tcPr>
          <w:p w:rsidR="00614B19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4,32</w:t>
            </w:r>
          </w:p>
        </w:tc>
        <w:tc>
          <w:tcPr>
            <w:tcW w:w="596" w:type="dxa"/>
          </w:tcPr>
          <w:p w:rsidR="00614B19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80" w:type="dxa"/>
          </w:tcPr>
          <w:p w:rsidR="00614B19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8,0</w:t>
            </w:r>
          </w:p>
        </w:tc>
        <w:tc>
          <w:tcPr>
            <w:tcW w:w="596" w:type="dxa"/>
          </w:tcPr>
          <w:p w:rsidR="00614B19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680" w:type="dxa"/>
          </w:tcPr>
          <w:p w:rsidR="00614B19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9,9</w:t>
            </w:r>
          </w:p>
        </w:tc>
        <w:tc>
          <w:tcPr>
            <w:tcW w:w="596" w:type="dxa"/>
          </w:tcPr>
          <w:p w:rsidR="00614B19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614B19" w:rsidRPr="00752A3D" w:rsidRDefault="00614B19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614B19" w:rsidRPr="00752A3D" w:rsidRDefault="00614B19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14B19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614B19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614B19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614B19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614B19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709" w:type="dxa"/>
          </w:tcPr>
          <w:p w:rsidR="00614B19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614B19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+20</w:t>
            </w:r>
          </w:p>
        </w:tc>
        <w:tc>
          <w:tcPr>
            <w:tcW w:w="850" w:type="dxa"/>
          </w:tcPr>
          <w:p w:rsidR="00614B19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993" w:type="dxa"/>
          </w:tcPr>
          <w:p w:rsidR="00614B19" w:rsidRPr="00752A3D" w:rsidRDefault="007E433A" w:rsidP="007E433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262</w:t>
            </w:r>
          </w:p>
        </w:tc>
        <w:tc>
          <w:tcPr>
            <w:tcW w:w="850" w:type="dxa"/>
          </w:tcPr>
          <w:p w:rsidR="00614B19" w:rsidRPr="007E433A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E433A" w:rsidRPr="00752A3D" w:rsidTr="003D5DE6">
        <w:trPr>
          <w:trHeight w:val="397"/>
        </w:trPr>
        <w:tc>
          <w:tcPr>
            <w:tcW w:w="426" w:type="dxa"/>
          </w:tcPr>
          <w:p w:rsidR="007E433A" w:rsidRPr="00F73F56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F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7E433A" w:rsidRPr="00752A3D" w:rsidRDefault="007E433A" w:rsidP="001209F1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Тихонова Юлия</w:t>
            </w:r>
          </w:p>
        </w:tc>
        <w:tc>
          <w:tcPr>
            <w:tcW w:w="821" w:type="dxa"/>
          </w:tcPr>
          <w:p w:rsidR="007E433A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4,47</w:t>
            </w:r>
          </w:p>
        </w:tc>
        <w:tc>
          <w:tcPr>
            <w:tcW w:w="596" w:type="dxa"/>
          </w:tcPr>
          <w:p w:rsidR="007E433A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80" w:type="dxa"/>
          </w:tcPr>
          <w:p w:rsidR="007E433A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8,0</w:t>
            </w:r>
          </w:p>
        </w:tc>
        <w:tc>
          <w:tcPr>
            <w:tcW w:w="596" w:type="dxa"/>
          </w:tcPr>
          <w:p w:rsidR="007E433A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680" w:type="dxa"/>
          </w:tcPr>
          <w:p w:rsidR="007E433A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10,2</w:t>
            </w:r>
          </w:p>
        </w:tc>
        <w:tc>
          <w:tcPr>
            <w:tcW w:w="596" w:type="dxa"/>
          </w:tcPr>
          <w:p w:rsidR="007E433A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E433A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E433A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433A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7E433A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7E433A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7E433A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708" w:type="dxa"/>
          </w:tcPr>
          <w:p w:rsidR="007E433A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709" w:type="dxa"/>
          </w:tcPr>
          <w:p w:rsidR="007E433A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E433A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+18</w:t>
            </w:r>
          </w:p>
        </w:tc>
        <w:tc>
          <w:tcPr>
            <w:tcW w:w="850" w:type="dxa"/>
          </w:tcPr>
          <w:p w:rsidR="007E433A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993" w:type="dxa"/>
          </w:tcPr>
          <w:p w:rsidR="007E433A" w:rsidRPr="00752A3D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243</w:t>
            </w:r>
          </w:p>
        </w:tc>
        <w:tc>
          <w:tcPr>
            <w:tcW w:w="850" w:type="dxa"/>
          </w:tcPr>
          <w:p w:rsidR="007E433A" w:rsidRPr="007E433A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E433A" w:rsidRPr="00752A3D" w:rsidTr="00E64301">
        <w:trPr>
          <w:trHeight w:val="397"/>
        </w:trPr>
        <w:tc>
          <w:tcPr>
            <w:tcW w:w="426" w:type="dxa"/>
          </w:tcPr>
          <w:p w:rsidR="007E433A" w:rsidRPr="00F73F56" w:rsidRDefault="007E433A" w:rsidP="004A03D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9" w:type="dxa"/>
            <w:gridSpan w:val="19"/>
          </w:tcPr>
          <w:p w:rsidR="007E433A" w:rsidRPr="004539D3" w:rsidRDefault="007E433A" w:rsidP="001209F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Итого:  </w:t>
            </w:r>
            <w:r w:rsidR="00B915CA">
              <w:rPr>
                <w:rFonts w:ascii="Times New Roman" w:hAnsi="Times New Roman" w:cs="Times New Roman"/>
                <w:b/>
                <w:sz w:val="24"/>
                <w:szCs w:val="24"/>
              </w:rPr>
              <w:t>703</w:t>
            </w:r>
          </w:p>
        </w:tc>
      </w:tr>
    </w:tbl>
    <w:p w:rsidR="001209F1" w:rsidRDefault="001209F1" w:rsidP="001209F1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Итоговые протоколы </w:t>
      </w:r>
      <w:r w:rsidRPr="004A03D6">
        <w:rPr>
          <w:rFonts w:ascii="Times New Roman" w:hAnsi="Times New Roman" w:cs="Times New Roman"/>
          <w:b/>
          <w:sz w:val="28"/>
          <w:szCs w:val="28"/>
        </w:rPr>
        <w:t>соревнований школьников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«Киятская СОШ Буинского муниципального района РТ»</w:t>
      </w:r>
    </w:p>
    <w:p w:rsidR="001209F1" w:rsidRDefault="001209F1" w:rsidP="001209F1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3D6">
        <w:rPr>
          <w:rFonts w:ascii="Times New Roman" w:hAnsi="Times New Roman" w:cs="Times New Roman"/>
          <w:b/>
          <w:sz w:val="28"/>
          <w:szCs w:val="28"/>
        </w:rPr>
        <w:t xml:space="preserve"> «Президентские состязания» </w:t>
      </w:r>
      <w:r>
        <w:rPr>
          <w:rFonts w:ascii="Times New Roman" w:hAnsi="Times New Roman" w:cs="Times New Roman"/>
          <w:b/>
          <w:sz w:val="28"/>
          <w:szCs w:val="28"/>
        </w:rPr>
        <w:t>8 класс (мальчики)</w:t>
      </w:r>
    </w:p>
    <w:p w:rsidR="001209F1" w:rsidRDefault="001209F1" w:rsidP="001209F1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735" w:type="dxa"/>
        <w:tblInd w:w="-289" w:type="dxa"/>
        <w:tblLayout w:type="fixed"/>
        <w:tblLook w:val="04A0"/>
      </w:tblPr>
      <w:tblGrid>
        <w:gridCol w:w="426"/>
        <w:gridCol w:w="2552"/>
        <w:gridCol w:w="821"/>
        <w:gridCol w:w="596"/>
        <w:gridCol w:w="680"/>
        <w:gridCol w:w="596"/>
        <w:gridCol w:w="680"/>
        <w:gridCol w:w="596"/>
        <w:gridCol w:w="567"/>
        <w:gridCol w:w="708"/>
        <w:gridCol w:w="567"/>
        <w:gridCol w:w="709"/>
        <w:gridCol w:w="709"/>
        <w:gridCol w:w="709"/>
        <w:gridCol w:w="708"/>
        <w:gridCol w:w="709"/>
        <w:gridCol w:w="709"/>
        <w:gridCol w:w="850"/>
        <w:gridCol w:w="993"/>
        <w:gridCol w:w="850"/>
      </w:tblGrid>
      <w:tr w:rsidR="001209F1" w:rsidRPr="00752A3D" w:rsidTr="00726DB2">
        <w:tc>
          <w:tcPr>
            <w:tcW w:w="426" w:type="dxa"/>
            <w:vMerge w:val="restart"/>
          </w:tcPr>
          <w:p w:rsidR="001209F1" w:rsidRPr="00F73F56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F5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1209F1" w:rsidRPr="00752A3D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73F5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F73F5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F73F5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52" w:type="dxa"/>
            <w:vMerge w:val="restart"/>
          </w:tcPr>
          <w:p w:rsidR="001209F1" w:rsidRPr="00F73F56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F56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</w:t>
            </w:r>
          </w:p>
        </w:tc>
        <w:tc>
          <w:tcPr>
            <w:tcW w:w="1417" w:type="dxa"/>
            <w:gridSpan w:val="2"/>
          </w:tcPr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Бег 1000м</w:t>
            </w:r>
          </w:p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(мин)</w:t>
            </w:r>
          </w:p>
        </w:tc>
        <w:tc>
          <w:tcPr>
            <w:tcW w:w="1276" w:type="dxa"/>
            <w:gridSpan w:val="2"/>
          </w:tcPr>
          <w:p w:rsidR="001209F1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елночн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бег </w:t>
            </w:r>
          </w:p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3х10м</w:t>
            </w:r>
          </w:p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(сек)</w:t>
            </w:r>
          </w:p>
        </w:tc>
        <w:tc>
          <w:tcPr>
            <w:tcW w:w="1276" w:type="dxa"/>
            <w:gridSpan w:val="2"/>
          </w:tcPr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Бег 60</w:t>
            </w: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(сек)</w:t>
            </w:r>
          </w:p>
        </w:tc>
        <w:tc>
          <w:tcPr>
            <w:tcW w:w="1275" w:type="dxa"/>
            <w:gridSpan w:val="2"/>
          </w:tcPr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Подтягив</w:t>
            </w:r>
            <w:proofErr w:type="spellEnd"/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(Ю)</w:t>
            </w:r>
          </w:p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(раз)</w:t>
            </w:r>
          </w:p>
        </w:tc>
        <w:tc>
          <w:tcPr>
            <w:tcW w:w="1276" w:type="dxa"/>
            <w:gridSpan w:val="2"/>
          </w:tcPr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1209F1" w:rsidRPr="00614B19" w:rsidRDefault="00B915C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Подъем </w:t>
            </w:r>
            <w:r w:rsidR="001209F1"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туловища</w:t>
            </w:r>
          </w:p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(раз)</w:t>
            </w:r>
          </w:p>
        </w:tc>
        <w:tc>
          <w:tcPr>
            <w:tcW w:w="1417" w:type="dxa"/>
            <w:gridSpan w:val="2"/>
          </w:tcPr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Прыжок в длину с места</w:t>
            </w:r>
          </w:p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см</w:t>
            </w:r>
            <w:proofErr w:type="gramEnd"/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Наклон вперед из положения сидя</w:t>
            </w:r>
          </w:p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см</w:t>
            </w:r>
            <w:proofErr w:type="gramEnd"/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3" w:type="dxa"/>
            <w:vMerge w:val="restart"/>
          </w:tcPr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Сумма баллов</w:t>
            </w:r>
          </w:p>
        </w:tc>
        <w:tc>
          <w:tcPr>
            <w:tcW w:w="850" w:type="dxa"/>
            <w:vMerge w:val="restart"/>
          </w:tcPr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1209F1" w:rsidRPr="00752A3D" w:rsidTr="00726DB2">
        <w:tc>
          <w:tcPr>
            <w:tcW w:w="426" w:type="dxa"/>
            <w:vMerge/>
          </w:tcPr>
          <w:p w:rsidR="001209F1" w:rsidRPr="00752A3D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209F1" w:rsidRPr="00752A3D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рез.</w:t>
            </w:r>
          </w:p>
        </w:tc>
        <w:tc>
          <w:tcPr>
            <w:tcW w:w="596" w:type="dxa"/>
          </w:tcPr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680" w:type="dxa"/>
          </w:tcPr>
          <w:p w:rsidR="001209F1" w:rsidRPr="00614B19" w:rsidRDefault="001209F1" w:rsidP="00726D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рез.</w:t>
            </w:r>
          </w:p>
        </w:tc>
        <w:tc>
          <w:tcPr>
            <w:tcW w:w="596" w:type="dxa"/>
          </w:tcPr>
          <w:p w:rsidR="001209F1" w:rsidRPr="00614B19" w:rsidRDefault="001209F1" w:rsidP="00726D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680" w:type="dxa"/>
          </w:tcPr>
          <w:p w:rsidR="001209F1" w:rsidRPr="00614B19" w:rsidRDefault="001209F1" w:rsidP="00726DB2">
            <w:pPr>
              <w:jc w:val="center"/>
              <w:rPr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рез.</w:t>
            </w:r>
          </w:p>
        </w:tc>
        <w:tc>
          <w:tcPr>
            <w:tcW w:w="596" w:type="dxa"/>
          </w:tcPr>
          <w:p w:rsidR="001209F1" w:rsidRPr="00614B19" w:rsidRDefault="001209F1" w:rsidP="00726DB2">
            <w:pPr>
              <w:jc w:val="center"/>
              <w:rPr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567" w:type="dxa"/>
          </w:tcPr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рез.</w:t>
            </w:r>
          </w:p>
        </w:tc>
        <w:tc>
          <w:tcPr>
            <w:tcW w:w="708" w:type="dxa"/>
          </w:tcPr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567" w:type="dxa"/>
          </w:tcPr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рез.</w:t>
            </w:r>
          </w:p>
        </w:tc>
        <w:tc>
          <w:tcPr>
            <w:tcW w:w="709" w:type="dxa"/>
          </w:tcPr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709" w:type="dxa"/>
          </w:tcPr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рез.</w:t>
            </w:r>
          </w:p>
        </w:tc>
        <w:tc>
          <w:tcPr>
            <w:tcW w:w="709" w:type="dxa"/>
          </w:tcPr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708" w:type="dxa"/>
          </w:tcPr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рез.</w:t>
            </w:r>
          </w:p>
        </w:tc>
        <w:tc>
          <w:tcPr>
            <w:tcW w:w="709" w:type="dxa"/>
          </w:tcPr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709" w:type="dxa"/>
          </w:tcPr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рез.</w:t>
            </w:r>
          </w:p>
        </w:tc>
        <w:tc>
          <w:tcPr>
            <w:tcW w:w="850" w:type="dxa"/>
          </w:tcPr>
          <w:p w:rsidR="001209F1" w:rsidRPr="00614B19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B19"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993" w:type="dxa"/>
            <w:vMerge/>
          </w:tcPr>
          <w:p w:rsidR="001209F1" w:rsidRPr="00752A3D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209F1" w:rsidRPr="00752A3D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9F1" w:rsidRPr="00752A3D" w:rsidTr="00726DB2">
        <w:trPr>
          <w:trHeight w:val="397"/>
        </w:trPr>
        <w:tc>
          <w:tcPr>
            <w:tcW w:w="426" w:type="dxa"/>
          </w:tcPr>
          <w:p w:rsidR="001209F1" w:rsidRPr="00F73F56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F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1209F1" w:rsidRPr="00752A3D" w:rsidRDefault="001209F1" w:rsidP="00726DB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Стерлядкин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Геннадий</w:t>
            </w:r>
          </w:p>
        </w:tc>
        <w:tc>
          <w:tcPr>
            <w:tcW w:w="821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4,06</w:t>
            </w:r>
          </w:p>
        </w:tc>
        <w:tc>
          <w:tcPr>
            <w:tcW w:w="596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80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7,5</w:t>
            </w:r>
          </w:p>
        </w:tc>
        <w:tc>
          <w:tcPr>
            <w:tcW w:w="596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680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9,7</w:t>
            </w:r>
          </w:p>
        </w:tc>
        <w:tc>
          <w:tcPr>
            <w:tcW w:w="596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1209F1" w:rsidRPr="00752A3D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209F1" w:rsidRPr="00752A3D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08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  <w:tc>
          <w:tcPr>
            <w:tcW w:w="709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+5</w:t>
            </w:r>
          </w:p>
        </w:tc>
        <w:tc>
          <w:tcPr>
            <w:tcW w:w="850" w:type="dxa"/>
          </w:tcPr>
          <w:p w:rsidR="001209F1" w:rsidRPr="00752A3D" w:rsidRDefault="007E433A" w:rsidP="00726DB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227</w:t>
            </w:r>
          </w:p>
        </w:tc>
        <w:tc>
          <w:tcPr>
            <w:tcW w:w="850" w:type="dxa"/>
          </w:tcPr>
          <w:p w:rsidR="001209F1" w:rsidRPr="00B915CA" w:rsidRDefault="00B915C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209F1" w:rsidRPr="00752A3D" w:rsidTr="00726DB2">
        <w:trPr>
          <w:trHeight w:val="397"/>
        </w:trPr>
        <w:tc>
          <w:tcPr>
            <w:tcW w:w="426" w:type="dxa"/>
          </w:tcPr>
          <w:p w:rsidR="001209F1" w:rsidRPr="00F73F56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F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1209F1" w:rsidRPr="00752A3D" w:rsidRDefault="001209F1" w:rsidP="00726DB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Костюнин  Максим</w:t>
            </w:r>
          </w:p>
        </w:tc>
        <w:tc>
          <w:tcPr>
            <w:tcW w:w="821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4,56</w:t>
            </w:r>
          </w:p>
        </w:tc>
        <w:tc>
          <w:tcPr>
            <w:tcW w:w="596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80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8,2</w:t>
            </w:r>
          </w:p>
        </w:tc>
        <w:tc>
          <w:tcPr>
            <w:tcW w:w="596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80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9,8</w:t>
            </w:r>
          </w:p>
        </w:tc>
        <w:tc>
          <w:tcPr>
            <w:tcW w:w="596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1209F1" w:rsidRPr="00752A3D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209F1" w:rsidRPr="00752A3D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709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+11</w:t>
            </w:r>
          </w:p>
        </w:tc>
        <w:tc>
          <w:tcPr>
            <w:tcW w:w="850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850" w:type="dxa"/>
          </w:tcPr>
          <w:p w:rsidR="001209F1" w:rsidRPr="00B915CA" w:rsidRDefault="00B915C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209F1" w:rsidRPr="00752A3D" w:rsidTr="00726DB2">
        <w:trPr>
          <w:trHeight w:val="397"/>
        </w:trPr>
        <w:tc>
          <w:tcPr>
            <w:tcW w:w="426" w:type="dxa"/>
          </w:tcPr>
          <w:p w:rsidR="001209F1" w:rsidRPr="00F73F56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F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1209F1" w:rsidRPr="00752A3D" w:rsidRDefault="001209F1" w:rsidP="00726DB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Тиханов Артем</w:t>
            </w:r>
          </w:p>
        </w:tc>
        <w:tc>
          <w:tcPr>
            <w:tcW w:w="821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4,04</w:t>
            </w:r>
          </w:p>
        </w:tc>
        <w:tc>
          <w:tcPr>
            <w:tcW w:w="596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80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7,6</w:t>
            </w:r>
          </w:p>
        </w:tc>
        <w:tc>
          <w:tcPr>
            <w:tcW w:w="596" w:type="dxa"/>
          </w:tcPr>
          <w:p w:rsidR="001209F1" w:rsidRPr="00752A3D" w:rsidRDefault="007E433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680" w:type="dxa"/>
          </w:tcPr>
          <w:p w:rsidR="001209F1" w:rsidRPr="00752A3D" w:rsidRDefault="00B915C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8,9</w:t>
            </w:r>
          </w:p>
        </w:tc>
        <w:tc>
          <w:tcPr>
            <w:tcW w:w="596" w:type="dxa"/>
          </w:tcPr>
          <w:p w:rsidR="001209F1" w:rsidRPr="00752A3D" w:rsidRDefault="00B915C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1209F1" w:rsidRPr="00752A3D" w:rsidRDefault="00B915C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209F1" w:rsidRPr="00752A3D" w:rsidRDefault="00B915C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1209F1" w:rsidRPr="00752A3D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209F1" w:rsidRPr="00752A3D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209F1" w:rsidRPr="00752A3D" w:rsidRDefault="00B915C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1209F1" w:rsidRPr="00752A3D" w:rsidRDefault="00B915C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708" w:type="dxa"/>
          </w:tcPr>
          <w:p w:rsidR="001209F1" w:rsidRPr="00752A3D" w:rsidRDefault="00B915C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709" w:type="dxa"/>
          </w:tcPr>
          <w:p w:rsidR="001209F1" w:rsidRPr="00752A3D" w:rsidRDefault="00B915C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1209F1" w:rsidRPr="00752A3D" w:rsidRDefault="00B915C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+4</w:t>
            </w:r>
          </w:p>
        </w:tc>
        <w:tc>
          <w:tcPr>
            <w:tcW w:w="850" w:type="dxa"/>
          </w:tcPr>
          <w:p w:rsidR="001209F1" w:rsidRPr="00752A3D" w:rsidRDefault="00B915C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1209F1" w:rsidRPr="00752A3D" w:rsidRDefault="00B915C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  <w:tc>
          <w:tcPr>
            <w:tcW w:w="850" w:type="dxa"/>
          </w:tcPr>
          <w:p w:rsidR="001209F1" w:rsidRPr="00B915CA" w:rsidRDefault="00B915CA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209F1" w:rsidRPr="00752A3D" w:rsidTr="00726DB2">
        <w:trPr>
          <w:trHeight w:val="397"/>
        </w:trPr>
        <w:tc>
          <w:tcPr>
            <w:tcW w:w="426" w:type="dxa"/>
          </w:tcPr>
          <w:p w:rsidR="001209F1" w:rsidRPr="00F73F56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9" w:type="dxa"/>
            <w:gridSpan w:val="19"/>
          </w:tcPr>
          <w:p w:rsidR="001209F1" w:rsidRPr="004539D3" w:rsidRDefault="001209F1" w:rsidP="00726DB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Итого:  </w:t>
            </w:r>
            <w:r w:rsidR="00B915CA">
              <w:rPr>
                <w:rFonts w:ascii="Times New Roman" w:hAnsi="Times New Roman" w:cs="Times New Roman"/>
                <w:b/>
                <w:sz w:val="24"/>
                <w:szCs w:val="24"/>
              </w:rPr>
              <w:t>642</w:t>
            </w:r>
          </w:p>
        </w:tc>
      </w:tr>
    </w:tbl>
    <w:p w:rsidR="001209F1" w:rsidRDefault="001209F1" w:rsidP="001209F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B915CA" w:rsidRPr="00B915CA" w:rsidRDefault="00B915CA" w:rsidP="001209F1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B915CA">
        <w:rPr>
          <w:rFonts w:ascii="Times New Roman" w:hAnsi="Times New Roman" w:cs="Times New Roman"/>
          <w:b/>
          <w:sz w:val="28"/>
          <w:szCs w:val="28"/>
          <w:u w:val="single"/>
        </w:rPr>
        <w:t>Эстафета 2000м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915CA">
        <w:rPr>
          <w:rFonts w:ascii="Times New Roman" w:hAnsi="Times New Roman" w:cs="Times New Roman"/>
          <w:b/>
          <w:sz w:val="28"/>
          <w:szCs w:val="28"/>
          <w:u w:val="single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915CA">
        <w:rPr>
          <w:rFonts w:ascii="Times New Roman" w:hAnsi="Times New Roman" w:cs="Times New Roman"/>
          <w:b/>
          <w:sz w:val="28"/>
          <w:szCs w:val="28"/>
          <w:u w:val="single"/>
        </w:rPr>
        <w:t>6,</w:t>
      </w:r>
      <w:r w:rsidRPr="00B915CA">
        <w:rPr>
          <w:rFonts w:ascii="Times New Roman" w:hAnsi="Times New Roman" w:cs="Times New Roman"/>
          <w:b/>
          <w:sz w:val="28"/>
          <w:szCs w:val="28"/>
        </w:rPr>
        <w:t xml:space="preserve">22     Мустафина З.-2 мин,  </w:t>
      </w:r>
      <w:proofErr w:type="spellStart"/>
      <w:r w:rsidRPr="00B915CA">
        <w:rPr>
          <w:rFonts w:ascii="Times New Roman" w:hAnsi="Times New Roman" w:cs="Times New Roman"/>
          <w:b/>
          <w:sz w:val="28"/>
          <w:szCs w:val="28"/>
        </w:rPr>
        <w:t>Стерлядкин</w:t>
      </w:r>
      <w:proofErr w:type="spellEnd"/>
      <w:r w:rsidRPr="00B915CA">
        <w:rPr>
          <w:rFonts w:ascii="Times New Roman" w:hAnsi="Times New Roman" w:cs="Times New Roman"/>
          <w:b/>
          <w:sz w:val="28"/>
          <w:szCs w:val="28"/>
        </w:rPr>
        <w:t xml:space="preserve">  Г.-2 мин,  Кошелева </w:t>
      </w:r>
      <w:proofErr w:type="gramStart"/>
      <w:r w:rsidRPr="00B915CA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B915CA">
        <w:rPr>
          <w:rFonts w:ascii="Times New Roman" w:hAnsi="Times New Roman" w:cs="Times New Roman"/>
          <w:b/>
          <w:sz w:val="28"/>
          <w:szCs w:val="28"/>
        </w:rPr>
        <w:t>.-1 мин.  Костюнин М.-1 мин, Тихонова Ю-10,12, Тиханов А.-10,10</w:t>
      </w:r>
    </w:p>
    <w:p w:rsidR="00B915CA" w:rsidRDefault="00B915CA" w:rsidP="001209F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1209F1" w:rsidRPr="0009782F" w:rsidRDefault="001209F1" w:rsidP="001209F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9782F">
        <w:rPr>
          <w:rFonts w:ascii="Times New Roman" w:hAnsi="Times New Roman" w:cs="Times New Roman"/>
          <w:sz w:val="28"/>
          <w:szCs w:val="28"/>
        </w:rPr>
        <w:t xml:space="preserve">Главный </w:t>
      </w:r>
      <w:proofErr w:type="spellStart"/>
      <w:r w:rsidRPr="0009782F">
        <w:rPr>
          <w:rFonts w:ascii="Times New Roman" w:hAnsi="Times New Roman" w:cs="Times New Roman"/>
          <w:sz w:val="28"/>
          <w:szCs w:val="28"/>
        </w:rPr>
        <w:t>судья___________________</w:t>
      </w:r>
      <w:proofErr w:type="spellEnd"/>
      <w:r w:rsidRPr="0009782F">
        <w:rPr>
          <w:rFonts w:ascii="Times New Roman" w:hAnsi="Times New Roman" w:cs="Times New Roman"/>
          <w:sz w:val="28"/>
          <w:szCs w:val="28"/>
        </w:rPr>
        <w:t>/</w:t>
      </w:r>
      <w:r w:rsidR="00B915CA">
        <w:rPr>
          <w:rFonts w:ascii="Times New Roman" w:hAnsi="Times New Roman" w:cs="Times New Roman"/>
          <w:sz w:val="28"/>
          <w:szCs w:val="28"/>
        </w:rPr>
        <w:t>Морозов С.В.</w:t>
      </w:r>
      <w:r w:rsidRPr="0009782F">
        <w:rPr>
          <w:rFonts w:ascii="Times New Roman" w:hAnsi="Times New Roman" w:cs="Times New Roman"/>
          <w:sz w:val="28"/>
          <w:szCs w:val="28"/>
        </w:rPr>
        <w:t>/</w:t>
      </w:r>
    </w:p>
    <w:p w:rsidR="0046015F" w:rsidRDefault="0046015F" w:rsidP="000E557D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sectPr w:rsidR="0046015F" w:rsidSect="001209F1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A03D6"/>
    <w:rsid w:val="000209CE"/>
    <w:rsid w:val="000814CF"/>
    <w:rsid w:val="0009782F"/>
    <w:rsid w:val="000E557D"/>
    <w:rsid w:val="001209F1"/>
    <w:rsid w:val="001365AA"/>
    <w:rsid w:val="002530AA"/>
    <w:rsid w:val="002550C7"/>
    <w:rsid w:val="002625EB"/>
    <w:rsid w:val="002904C1"/>
    <w:rsid w:val="002E1B50"/>
    <w:rsid w:val="00342C02"/>
    <w:rsid w:val="00343748"/>
    <w:rsid w:val="00383D62"/>
    <w:rsid w:val="003871DC"/>
    <w:rsid w:val="003D5DE6"/>
    <w:rsid w:val="00411756"/>
    <w:rsid w:val="004539D3"/>
    <w:rsid w:val="0046015F"/>
    <w:rsid w:val="004A03D6"/>
    <w:rsid w:val="00523BE8"/>
    <w:rsid w:val="00546A3F"/>
    <w:rsid w:val="00595E4B"/>
    <w:rsid w:val="005B1582"/>
    <w:rsid w:val="005F725F"/>
    <w:rsid w:val="00614B19"/>
    <w:rsid w:val="006C02C7"/>
    <w:rsid w:val="006F5217"/>
    <w:rsid w:val="00752A3D"/>
    <w:rsid w:val="007D6505"/>
    <w:rsid w:val="007E433A"/>
    <w:rsid w:val="00815279"/>
    <w:rsid w:val="0086656D"/>
    <w:rsid w:val="008C126B"/>
    <w:rsid w:val="008C3CDA"/>
    <w:rsid w:val="009335A8"/>
    <w:rsid w:val="009C0929"/>
    <w:rsid w:val="00AF6036"/>
    <w:rsid w:val="00B34094"/>
    <w:rsid w:val="00B57403"/>
    <w:rsid w:val="00B915CA"/>
    <w:rsid w:val="00CB7985"/>
    <w:rsid w:val="00CF320A"/>
    <w:rsid w:val="00CF3E6F"/>
    <w:rsid w:val="00D040B8"/>
    <w:rsid w:val="00D10292"/>
    <w:rsid w:val="00DB4BB0"/>
    <w:rsid w:val="00E15AF8"/>
    <w:rsid w:val="00E342AC"/>
    <w:rsid w:val="00E64301"/>
    <w:rsid w:val="00E90D74"/>
    <w:rsid w:val="00F034B2"/>
    <w:rsid w:val="00F73F56"/>
    <w:rsid w:val="00F95570"/>
    <w:rsid w:val="00FB4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0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0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26</cp:revision>
  <dcterms:created xsi:type="dcterms:W3CDTF">2014-01-14T07:04:00Z</dcterms:created>
  <dcterms:modified xsi:type="dcterms:W3CDTF">2020-09-21T10:07:00Z</dcterms:modified>
</cp:coreProperties>
</file>